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F35A0" w14:textId="1EBA8A2F" w:rsidR="00D1362D" w:rsidRPr="00D33FBC" w:rsidRDefault="00D1362D" w:rsidP="00E95AB7">
      <w:pPr>
        <w:pStyle w:val="Balk1"/>
        <w:jc w:val="center"/>
        <w:rPr>
          <w:rFonts w:ascii="Times New Roman" w:hAnsi="Times New Roman" w:cs="Times New Roman"/>
          <w:sz w:val="48"/>
          <w:szCs w:val="48"/>
        </w:rPr>
      </w:pPr>
      <w:r w:rsidRPr="00D33FBC">
        <w:rPr>
          <w:rFonts w:ascii="Times New Roman" w:hAnsi="Times New Roman" w:cs="Times New Roman"/>
          <w:sz w:val="48"/>
          <w:szCs w:val="48"/>
        </w:rPr>
        <w:t>WEB TEKNOLOJİLERİ PROJESİ</w:t>
      </w:r>
    </w:p>
    <w:p w14:paraId="6328FB56" w14:textId="77777777" w:rsidR="00D1362D" w:rsidRPr="00D33FBC" w:rsidRDefault="00D1362D" w:rsidP="00D1362D">
      <w:pPr>
        <w:rPr>
          <w:rFonts w:ascii="Times New Roman" w:hAnsi="Times New Roman" w:cs="Times New Roman"/>
        </w:rPr>
      </w:pPr>
    </w:p>
    <w:p w14:paraId="4334A57E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69FE0469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72B2BC36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5AC2FCA3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3E414F7D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2C87509C" w14:textId="77777777" w:rsidR="002B1849" w:rsidRDefault="002B1849" w:rsidP="00D1362D">
      <w:pPr>
        <w:rPr>
          <w:rFonts w:ascii="Times New Roman" w:hAnsi="Times New Roman" w:cs="Times New Roman"/>
        </w:rPr>
      </w:pPr>
    </w:p>
    <w:p w14:paraId="2310C2AD" w14:textId="77777777" w:rsidR="00FE1E60" w:rsidRDefault="00FE1E60" w:rsidP="00D1362D">
      <w:pPr>
        <w:rPr>
          <w:rFonts w:ascii="Times New Roman" w:hAnsi="Times New Roman" w:cs="Times New Roman"/>
        </w:rPr>
      </w:pPr>
    </w:p>
    <w:p w14:paraId="5DCCFF93" w14:textId="77777777" w:rsidR="00FE1E60" w:rsidRDefault="00FE1E60" w:rsidP="00D1362D">
      <w:pPr>
        <w:rPr>
          <w:rFonts w:ascii="Times New Roman" w:hAnsi="Times New Roman" w:cs="Times New Roman"/>
        </w:rPr>
      </w:pPr>
    </w:p>
    <w:p w14:paraId="66C32923" w14:textId="77777777" w:rsidR="00FE1E60" w:rsidRPr="00D33FBC" w:rsidRDefault="00FE1E60" w:rsidP="00D1362D">
      <w:pPr>
        <w:rPr>
          <w:rFonts w:ascii="Times New Roman" w:hAnsi="Times New Roman" w:cs="Times New Roman"/>
        </w:rPr>
      </w:pPr>
    </w:p>
    <w:p w14:paraId="6036E32C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15505C80" w14:textId="77777777" w:rsidR="002B1849" w:rsidRPr="00D33FBC" w:rsidRDefault="002B1849" w:rsidP="00D1362D">
      <w:pPr>
        <w:rPr>
          <w:rFonts w:ascii="Times New Roman" w:hAnsi="Times New Roman" w:cs="Times New Roman"/>
        </w:rPr>
      </w:pPr>
    </w:p>
    <w:p w14:paraId="005D4214" w14:textId="77777777" w:rsidR="002B1849" w:rsidRPr="00FE1E60" w:rsidRDefault="002B1849" w:rsidP="00D1362D">
      <w:pPr>
        <w:rPr>
          <w:rFonts w:ascii="Times New Roman" w:hAnsi="Times New Roman" w:cs="Times New Roman"/>
          <w:sz w:val="28"/>
          <w:szCs w:val="28"/>
        </w:rPr>
      </w:pPr>
    </w:p>
    <w:p w14:paraId="2AC7E734" w14:textId="1EA46A85" w:rsidR="00D1362D" w:rsidRPr="00FE1E60" w:rsidRDefault="00D1362D" w:rsidP="002B1849">
      <w:pPr>
        <w:jc w:val="right"/>
        <w:rPr>
          <w:rFonts w:ascii="Times New Roman" w:hAnsi="Times New Roman" w:cs="Times New Roman"/>
          <w:sz w:val="32"/>
          <w:szCs w:val="32"/>
        </w:rPr>
      </w:pPr>
      <w:r w:rsidRPr="007C19D1">
        <w:rPr>
          <w:rFonts w:ascii="Times New Roman" w:hAnsi="Times New Roman" w:cs="Times New Roman"/>
          <w:b/>
          <w:bCs/>
          <w:sz w:val="32"/>
          <w:szCs w:val="32"/>
        </w:rPr>
        <w:t>Ad Soyad:</w:t>
      </w:r>
      <w:r w:rsidRPr="00FE1E60">
        <w:rPr>
          <w:rFonts w:ascii="Times New Roman" w:hAnsi="Times New Roman" w:cs="Times New Roman"/>
          <w:sz w:val="32"/>
          <w:szCs w:val="32"/>
        </w:rPr>
        <w:t xml:space="preserve"> Salasar Khalilova</w:t>
      </w:r>
    </w:p>
    <w:p w14:paraId="03CE1528" w14:textId="24972D29" w:rsidR="00D1362D" w:rsidRPr="00FE1E60" w:rsidRDefault="00D1362D" w:rsidP="002B1849">
      <w:pPr>
        <w:jc w:val="right"/>
        <w:rPr>
          <w:rFonts w:ascii="Times New Roman" w:hAnsi="Times New Roman" w:cs="Times New Roman"/>
          <w:sz w:val="32"/>
          <w:szCs w:val="32"/>
        </w:rPr>
      </w:pPr>
      <w:r w:rsidRPr="007C19D1">
        <w:rPr>
          <w:rFonts w:ascii="Times New Roman" w:hAnsi="Times New Roman" w:cs="Times New Roman"/>
          <w:b/>
          <w:bCs/>
          <w:sz w:val="32"/>
          <w:szCs w:val="32"/>
        </w:rPr>
        <w:t>Öğrenci No:</w:t>
      </w:r>
      <w:r w:rsidRPr="00FE1E60">
        <w:rPr>
          <w:rFonts w:ascii="Times New Roman" w:hAnsi="Times New Roman" w:cs="Times New Roman"/>
          <w:sz w:val="32"/>
          <w:szCs w:val="32"/>
        </w:rPr>
        <w:t xml:space="preserve"> B251210593</w:t>
      </w:r>
    </w:p>
    <w:p w14:paraId="06790F8C" w14:textId="7F08BC7F" w:rsidR="00D1362D" w:rsidRDefault="00D1362D" w:rsidP="002B1849">
      <w:pPr>
        <w:jc w:val="right"/>
        <w:rPr>
          <w:rFonts w:ascii="Times New Roman" w:hAnsi="Times New Roman" w:cs="Times New Roman"/>
          <w:sz w:val="32"/>
          <w:szCs w:val="32"/>
        </w:rPr>
      </w:pPr>
      <w:r w:rsidRPr="007C19D1">
        <w:rPr>
          <w:rFonts w:ascii="Times New Roman" w:hAnsi="Times New Roman" w:cs="Times New Roman"/>
          <w:b/>
          <w:bCs/>
          <w:sz w:val="32"/>
          <w:szCs w:val="32"/>
        </w:rPr>
        <w:t>Ders:</w:t>
      </w:r>
      <w:r w:rsidRPr="00FE1E60">
        <w:rPr>
          <w:rFonts w:ascii="Times New Roman" w:hAnsi="Times New Roman" w:cs="Times New Roman"/>
          <w:sz w:val="32"/>
          <w:szCs w:val="32"/>
        </w:rPr>
        <w:t xml:space="preserve"> Web Teknolojileri</w:t>
      </w:r>
    </w:p>
    <w:p w14:paraId="0D344A27" w14:textId="5CB59D7D" w:rsidR="003B6168" w:rsidRPr="00FE1E60" w:rsidRDefault="003B6168" w:rsidP="002B1849">
      <w:pPr>
        <w:jc w:val="right"/>
        <w:rPr>
          <w:rFonts w:ascii="Times New Roman" w:hAnsi="Times New Roman" w:cs="Times New Roman"/>
          <w:sz w:val="32"/>
          <w:szCs w:val="32"/>
        </w:rPr>
      </w:pPr>
      <w:r w:rsidRPr="003B6168">
        <w:rPr>
          <w:rStyle w:val="Gl"/>
          <w:rFonts w:ascii="Times New Roman" w:hAnsi="Times New Roman" w:cs="Times New Roman"/>
          <w:sz w:val="32"/>
          <w:szCs w:val="32"/>
        </w:rPr>
        <w:t>Hoca</w:t>
      </w:r>
      <w:r w:rsidRPr="003B6168">
        <w:rPr>
          <w:rStyle w:val="Gl"/>
          <w:rFonts w:ascii="Times New Roman" w:hAnsi="Times New Roman" w:cs="Times New Roman"/>
          <w:sz w:val="32"/>
          <w:szCs w:val="32"/>
        </w:rPr>
        <w:t>:</w:t>
      </w:r>
      <w:r w:rsidRPr="003B6168">
        <w:rPr>
          <w:rFonts w:ascii="Times New Roman" w:hAnsi="Times New Roman" w:cs="Times New Roman"/>
          <w:sz w:val="44"/>
          <w:szCs w:val="44"/>
        </w:rPr>
        <w:t xml:space="preserve"> </w:t>
      </w:r>
      <w:r w:rsidRPr="003B6168">
        <w:rPr>
          <w:rFonts w:ascii="Times New Roman" w:hAnsi="Times New Roman" w:cs="Times New Roman"/>
          <w:sz w:val="32"/>
          <w:szCs w:val="32"/>
        </w:rPr>
        <w:t>Öğr.Gör.Dr. AHMET ŞANSLI</w:t>
      </w:r>
    </w:p>
    <w:p w14:paraId="6D561AF7" w14:textId="77777777" w:rsidR="00D1362D" w:rsidRPr="007C19D1" w:rsidRDefault="00D1362D" w:rsidP="002B1849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C19D1">
        <w:rPr>
          <w:rFonts w:ascii="Times New Roman" w:hAnsi="Times New Roman" w:cs="Times New Roman"/>
          <w:b/>
          <w:bCs/>
          <w:sz w:val="32"/>
          <w:szCs w:val="32"/>
        </w:rPr>
        <w:t>GitHub Link:</w:t>
      </w:r>
    </w:p>
    <w:p w14:paraId="34DA0EC4" w14:textId="29C33A98" w:rsidR="00D1362D" w:rsidRPr="00FE1E60" w:rsidRDefault="00D1362D" w:rsidP="002B1849">
      <w:pPr>
        <w:jc w:val="right"/>
        <w:rPr>
          <w:rFonts w:ascii="Times New Roman" w:hAnsi="Times New Roman" w:cs="Times New Roman"/>
          <w:sz w:val="32"/>
          <w:szCs w:val="32"/>
        </w:rPr>
      </w:pPr>
      <w:r w:rsidRPr="00FE1E60">
        <w:rPr>
          <w:rFonts w:ascii="Times New Roman" w:hAnsi="Times New Roman" w:cs="Times New Roman"/>
          <w:sz w:val="32"/>
          <w:szCs w:val="32"/>
        </w:rPr>
        <w:t>https://github.com/sslassrkhalilova-create/web</w:t>
      </w:r>
    </w:p>
    <w:p w14:paraId="2C7550EB" w14:textId="77777777" w:rsidR="00D1362D" w:rsidRPr="007C19D1" w:rsidRDefault="00D1362D" w:rsidP="002B1849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7C19D1">
        <w:rPr>
          <w:rFonts w:ascii="Times New Roman" w:hAnsi="Times New Roman" w:cs="Times New Roman"/>
          <w:b/>
          <w:bCs/>
          <w:sz w:val="32"/>
          <w:szCs w:val="32"/>
        </w:rPr>
        <w:t>Canlı Site Link:</w:t>
      </w:r>
    </w:p>
    <w:p w14:paraId="1A92F945" w14:textId="28EC40D8" w:rsidR="009B1001" w:rsidRPr="00FE1E60" w:rsidRDefault="003B6168" w:rsidP="002B1849">
      <w:pPr>
        <w:jc w:val="right"/>
        <w:rPr>
          <w:rStyle w:val="Kpr"/>
          <w:rFonts w:ascii="Times New Roman" w:hAnsi="Times New Roman" w:cs="Times New Roman"/>
          <w:sz w:val="32"/>
          <w:szCs w:val="32"/>
        </w:rPr>
      </w:pPr>
      <w:r w:rsidRPr="003B6168">
        <w:rPr>
          <w:rStyle w:val="Kpr"/>
          <w:rFonts w:ascii="Times New Roman" w:hAnsi="Times New Roman" w:cs="Times New Roman"/>
          <w:sz w:val="32"/>
          <w:szCs w:val="32"/>
        </w:rPr>
        <w:t>sslassrkhalilova-create.infinityfreeapp.com</w:t>
      </w:r>
    </w:p>
    <w:p w14:paraId="3DD4B84E" w14:textId="77777777" w:rsidR="002B1849" w:rsidRPr="00D33FBC" w:rsidRDefault="002B1849" w:rsidP="00D1362D">
      <w:pPr>
        <w:rPr>
          <w:rStyle w:val="Kpr"/>
          <w:rFonts w:ascii="Times New Roman" w:hAnsi="Times New Roman" w:cs="Times New Roman"/>
          <w:sz w:val="28"/>
          <w:szCs w:val="28"/>
        </w:rPr>
      </w:pPr>
    </w:p>
    <w:p w14:paraId="77D1C475" w14:textId="77777777" w:rsidR="002B1849" w:rsidRPr="00D33FBC" w:rsidRDefault="002B1849" w:rsidP="00D1362D">
      <w:pPr>
        <w:rPr>
          <w:rStyle w:val="Kpr"/>
          <w:rFonts w:ascii="Times New Roman" w:hAnsi="Times New Roman" w:cs="Times New Roman"/>
          <w:sz w:val="24"/>
          <w:szCs w:val="24"/>
        </w:rPr>
      </w:pPr>
    </w:p>
    <w:p w14:paraId="2735C733" w14:textId="77777777" w:rsidR="002B1849" w:rsidRPr="00D33FBC" w:rsidRDefault="002B1849" w:rsidP="00D1362D">
      <w:pPr>
        <w:rPr>
          <w:rStyle w:val="Kpr"/>
          <w:rFonts w:ascii="Times New Roman" w:hAnsi="Times New Roman" w:cs="Times New Roman"/>
          <w:sz w:val="24"/>
          <w:szCs w:val="24"/>
        </w:rPr>
      </w:pPr>
    </w:p>
    <w:p w14:paraId="709621A4" w14:textId="77777777" w:rsidR="002B1849" w:rsidRPr="00D33FBC" w:rsidRDefault="002B1849" w:rsidP="00D1362D">
      <w:pPr>
        <w:rPr>
          <w:rStyle w:val="Kpr"/>
          <w:rFonts w:ascii="Times New Roman" w:hAnsi="Times New Roman" w:cs="Times New Roman"/>
          <w:sz w:val="24"/>
          <w:szCs w:val="24"/>
        </w:rPr>
      </w:pPr>
    </w:p>
    <w:p w14:paraId="47E55BAC" w14:textId="77777777" w:rsidR="002B1849" w:rsidRDefault="002B1849" w:rsidP="00D1362D">
      <w:pPr>
        <w:rPr>
          <w:rStyle w:val="Kpr"/>
          <w:rFonts w:ascii="Times New Roman" w:hAnsi="Times New Roman" w:cs="Times New Roman"/>
          <w:sz w:val="24"/>
          <w:szCs w:val="24"/>
        </w:rPr>
      </w:pPr>
    </w:p>
    <w:p w14:paraId="606F9176" w14:textId="77777777" w:rsidR="002B1849" w:rsidRDefault="002B1849" w:rsidP="00D1362D">
      <w:pPr>
        <w:rPr>
          <w:rStyle w:val="Kpr"/>
          <w:rFonts w:ascii="Times New Roman" w:hAnsi="Times New Roman" w:cs="Times New Roman"/>
          <w:sz w:val="24"/>
          <w:szCs w:val="24"/>
        </w:rPr>
      </w:pPr>
    </w:p>
    <w:p w14:paraId="0E62C89B" w14:textId="77777777" w:rsidR="00EE1A35" w:rsidRPr="00D33FBC" w:rsidRDefault="00EE1A35" w:rsidP="00D1362D">
      <w:pPr>
        <w:rPr>
          <w:rFonts w:ascii="Times New Roman" w:hAnsi="Times New Roman" w:cs="Times New Roman"/>
          <w:sz w:val="24"/>
          <w:szCs w:val="24"/>
        </w:rPr>
      </w:pPr>
    </w:p>
    <w:p w14:paraId="0C745E7E" w14:textId="7A67C524" w:rsidR="00D1362D" w:rsidRPr="00B31B45" w:rsidRDefault="00D1362D" w:rsidP="00D1362D">
      <w:pPr>
        <w:rPr>
          <w:rFonts w:ascii="Times New Roman" w:hAnsi="Times New Roman" w:cs="Times New Roman"/>
          <w:sz w:val="28"/>
          <w:szCs w:val="28"/>
        </w:rPr>
      </w:pPr>
      <w:r w:rsidRPr="00B31B45">
        <w:rPr>
          <w:rStyle w:val="Gl"/>
          <w:rFonts w:ascii="Times New Roman" w:hAnsi="Times New Roman" w:cs="Times New Roman"/>
          <w:sz w:val="32"/>
          <w:szCs w:val="32"/>
        </w:rPr>
        <w:t>1.A</w:t>
      </w:r>
      <w:r w:rsidR="00EE1A35">
        <w:rPr>
          <w:rStyle w:val="Gl"/>
          <w:rFonts w:ascii="Times New Roman" w:hAnsi="Times New Roman" w:cs="Times New Roman"/>
          <w:sz w:val="32"/>
          <w:szCs w:val="32"/>
        </w:rPr>
        <w:t>n</w:t>
      </w:r>
      <w:r w:rsidRPr="00B31B45">
        <w:rPr>
          <w:rStyle w:val="Gl"/>
          <w:rFonts w:ascii="Times New Roman" w:hAnsi="Times New Roman" w:cs="Times New Roman"/>
          <w:sz w:val="32"/>
          <w:szCs w:val="32"/>
        </w:rPr>
        <w:t>a Sayfa</w:t>
      </w:r>
    </w:p>
    <w:p w14:paraId="16183ED5" w14:textId="7333AF68" w:rsidR="001E5530" w:rsidRPr="001E5530" w:rsidRDefault="001E5530" w:rsidP="00D1362D">
      <w:pPr>
        <w:rPr>
          <w:rFonts w:ascii="Times New Roman" w:hAnsi="Times New Roman" w:cs="Times New Roman"/>
          <w:sz w:val="24"/>
          <w:szCs w:val="24"/>
        </w:rPr>
      </w:pPr>
      <w:r w:rsidRPr="001E5530">
        <w:rPr>
          <w:rFonts w:ascii="Times New Roman" w:hAnsi="Times New Roman" w:cs="Times New Roman"/>
          <w:sz w:val="24"/>
          <w:szCs w:val="24"/>
        </w:rPr>
        <w:t>Bootstrap navbar kullanılarak responsive bir tasarım oluşturulmuştur.</w:t>
      </w:r>
    </w:p>
    <w:p w14:paraId="268D67AA" w14:textId="49C88B7C" w:rsidR="00D1362D" w:rsidRDefault="00D1362D" w:rsidP="00D1362D">
      <w:pPr>
        <w:rPr>
          <w:rFonts w:ascii="Times New Roman" w:hAnsi="Times New Roman" w:cs="Times New Roman"/>
          <w:noProof/>
          <w:sz w:val="24"/>
          <w:szCs w:val="24"/>
        </w:rPr>
      </w:pPr>
      <w:r w:rsidRPr="00D33F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8B5BFF" wp14:editId="0AF9F8C1">
            <wp:extent cx="4012838" cy="1866900"/>
            <wp:effectExtent l="0" t="0" r="698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732" cy="187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4ED9" w14:textId="77777777" w:rsidR="00EE1A35" w:rsidRPr="00D33FBC" w:rsidRDefault="00EE1A35" w:rsidP="00D1362D">
      <w:pPr>
        <w:rPr>
          <w:rFonts w:ascii="Times New Roman" w:hAnsi="Times New Roman" w:cs="Times New Roman"/>
          <w:noProof/>
          <w:sz w:val="24"/>
          <w:szCs w:val="24"/>
        </w:rPr>
      </w:pPr>
    </w:p>
    <w:p w14:paraId="1A57ECC8" w14:textId="3EB88C06" w:rsidR="00D1362D" w:rsidRPr="00B31B45" w:rsidRDefault="00D1362D" w:rsidP="00D1362D">
      <w:pPr>
        <w:rPr>
          <w:rStyle w:val="Gl"/>
          <w:rFonts w:ascii="Times New Roman" w:hAnsi="Times New Roman" w:cs="Times New Roman"/>
          <w:sz w:val="32"/>
          <w:szCs w:val="32"/>
        </w:rPr>
      </w:pPr>
      <w:r w:rsidRPr="00B31B45">
        <w:rPr>
          <w:rStyle w:val="Gl"/>
          <w:rFonts w:ascii="Times New Roman" w:hAnsi="Times New Roman" w:cs="Times New Roman"/>
          <w:sz w:val="32"/>
          <w:szCs w:val="32"/>
        </w:rPr>
        <w:t>2.Hakkımda</w:t>
      </w:r>
    </w:p>
    <w:p w14:paraId="3C231597" w14:textId="4D3AFD4C" w:rsidR="00E711A1" w:rsidRPr="00D33FBC" w:rsidRDefault="00192115" w:rsidP="00D1362D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Kişisel</w:t>
      </w:r>
      <w:r w:rsidR="005D64B7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 xml:space="preserve"> bilgiler, h</w:t>
      </w:r>
      <w:r w:rsidR="00D1362D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 xml:space="preserve">obilerim, </w:t>
      </w:r>
      <w:r w:rsidR="00305569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b</w:t>
      </w:r>
      <w:r w:rsidR="009E6351" w:rsidRPr="009E6351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ootstrap carousel kullanılarak slider hazırlanmıştır</w:t>
      </w:r>
      <w:r w:rsidR="00D1362D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, video ve GitHub bağlantısı bulun</w:t>
      </w:r>
      <w:r w:rsidR="00181E94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m</w:t>
      </w:r>
      <w:r w:rsidR="00D1362D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aktadır.</w:t>
      </w:r>
    </w:p>
    <w:p w14:paraId="6C2EDA24" w14:textId="29765838" w:rsidR="00D1362D" w:rsidRPr="00D33FBC" w:rsidRDefault="00D1362D" w:rsidP="00D1362D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D33F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385A10" wp14:editId="0E05B8A1">
            <wp:extent cx="4035060" cy="1905000"/>
            <wp:effectExtent l="0" t="0" r="381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012" cy="190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06FE7534" w14:textId="662569B4" w:rsidR="004A3BDF" w:rsidRDefault="00D1362D" w:rsidP="00D1362D">
      <w:pPr>
        <w:rPr>
          <w:rStyle w:val="Vurgu"/>
          <w:rFonts w:ascii="Times New Roman" w:hAnsi="Times New Roman" w:cs="Times New Roman"/>
          <w:i w:val="0"/>
          <w:iCs w:val="0"/>
          <w:sz w:val="24"/>
          <w:szCs w:val="24"/>
        </w:rPr>
      </w:pPr>
      <w:r w:rsidRPr="00D33FB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92FB87E" wp14:editId="51585723">
            <wp:extent cx="4034790" cy="1915795"/>
            <wp:effectExtent l="0" t="0" r="3810" b="825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si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821" cy="1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14FD" w14:textId="77777777" w:rsidR="00EE1A35" w:rsidRDefault="00EE1A35" w:rsidP="00D1362D">
      <w:pPr>
        <w:rPr>
          <w:rStyle w:val="Vurgu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2CBFC07" w14:textId="77777777" w:rsidR="00EE1A35" w:rsidRDefault="00EE1A35" w:rsidP="00D1362D">
      <w:pPr>
        <w:rPr>
          <w:rStyle w:val="Vurgu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1FFC5A34" w14:textId="77777777" w:rsidR="00EE1A35" w:rsidRPr="00D33FBC" w:rsidRDefault="00EE1A35" w:rsidP="00D1362D">
      <w:pPr>
        <w:rPr>
          <w:rStyle w:val="Vurgu"/>
          <w:rFonts w:ascii="Times New Roman" w:hAnsi="Times New Roman" w:cs="Times New Roman"/>
          <w:i w:val="0"/>
          <w:iCs w:val="0"/>
          <w:sz w:val="24"/>
          <w:szCs w:val="24"/>
        </w:rPr>
      </w:pPr>
    </w:p>
    <w:p w14:paraId="536C2CD7" w14:textId="58E2A540" w:rsidR="00E711A1" w:rsidRPr="00B31B45" w:rsidRDefault="00E711A1" w:rsidP="00D1362D">
      <w:pPr>
        <w:rPr>
          <w:rStyle w:val="Gl"/>
          <w:rFonts w:ascii="Times New Roman" w:hAnsi="Times New Roman" w:cs="Times New Roman"/>
          <w:sz w:val="32"/>
          <w:szCs w:val="32"/>
        </w:rPr>
      </w:pPr>
      <w:r w:rsidRPr="00B31B45">
        <w:rPr>
          <w:rStyle w:val="Gl"/>
          <w:rFonts w:ascii="Times New Roman" w:hAnsi="Times New Roman" w:cs="Times New Roman"/>
          <w:sz w:val="32"/>
          <w:szCs w:val="32"/>
        </w:rPr>
        <w:lastRenderedPageBreak/>
        <w:t>3.CV</w:t>
      </w:r>
    </w:p>
    <w:p w14:paraId="51F2D384" w14:textId="76047F1A" w:rsidR="00E711A1" w:rsidRPr="00D33FBC" w:rsidRDefault="00D92BF6" w:rsidP="00E711A1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S</w:t>
      </w:r>
      <w:r w:rsidR="00E711A1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emantic  HTML etiketleri kullanılarak CV oluşturulmuş</w:t>
      </w:r>
      <w:r w:rsidR="00465121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tur</w:t>
      </w:r>
      <w:r w:rsidR="00E711A1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="00554680" w:rsidRPr="00554680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554680">
        <w:rPr>
          <w:rFonts w:ascii="Segoe UI" w:hAnsi="Segoe UI" w:cs="Segoe UI"/>
          <w:color w:val="0D0D0D"/>
          <w:shd w:val="clear" w:color="auto" w:fill="FFFFFF"/>
        </w:rPr>
        <w:t>Header, section ve article etiketleri kullanılmıştır.</w:t>
      </w:r>
      <w:r w:rsidR="00E711A1"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C4334C9" w14:textId="34D48AEE" w:rsidR="00E711A1" w:rsidRPr="00D33FBC" w:rsidRDefault="00E711A1" w:rsidP="00E711A1">
      <w:pPr>
        <w:rPr>
          <w:rStyle w:val="Gl"/>
          <w:rFonts w:ascii="Times New Roman" w:hAnsi="Times New Roman" w:cs="Times New Roman"/>
          <w:b w:val="0"/>
          <w:bCs w:val="0"/>
        </w:rPr>
      </w:pPr>
      <w:r w:rsidRPr="00D33FBC">
        <w:rPr>
          <w:rStyle w:val="Gl"/>
          <w:rFonts w:ascii="Times New Roman" w:hAnsi="Times New Roman" w:cs="Times New Roman"/>
          <w:b w:val="0"/>
          <w:bCs w:val="0"/>
          <w:noProof/>
        </w:rPr>
        <w:drawing>
          <wp:inline distT="0" distB="0" distL="0" distR="0" wp14:anchorId="36650A7F" wp14:editId="561D8647">
            <wp:extent cx="4219635" cy="1971675"/>
            <wp:effectExtent l="0" t="0" r="9525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0960" cy="198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2206" w14:textId="77777777" w:rsidR="00EE1A35" w:rsidRDefault="00EE1A35" w:rsidP="00D1362D">
      <w:pPr>
        <w:rPr>
          <w:rStyle w:val="Gl"/>
          <w:rFonts w:ascii="Times New Roman" w:hAnsi="Times New Roman" w:cs="Times New Roman"/>
          <w:sz w:val="32"/>
          <w:szCs w:val="32"/>
        </w:rPr>
      </w:pPr>
    </w:p>
    <w:p w14:paraId="3FFF389F" w14:textId="2F1D4F8A" w:rsidR="00E711A1" w:rsidRPr="00B31B45" w:rsidRDefault="00E711A1" w:rsidP="00D1362D">
      <w:pPr>
        <w:rPr>
          <w:rStyle w:val="Gl"/>
          <w:rFonts w:ascii="Times New Roman" w:hAnsi="Times New Roman" w:cs="Times New Roman"/>
          <w:sz w:val="32"/>
          <w:szCs w:val="32"/>
        </w:rPr>
      </w:pPr>
      <w:r w:rsidRPr="00B31B45">
        <w:rPr>
          <w:rStyle w:val="Gl"/>
          <w:rFonts w:ascii="Times New Roman" w:hAnsi="Times New Roman" w:cs="Times New Roman"/>
          <w:sz w:val="32"/>
          <w:szCs w:val="32"/>
        </w:rPr>
        <w:t>4. Şehrim</w:t>
      </w:r>
    </w:p>
    <w:p w14:paraId="3543E740" w14:textId="77777777" w:rsidR="005E1BC6" w:rsidRPr="005E1BC6" w:rsidRDefault="005E1BC6" w:rsidP="005E1BC6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5E1BC6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Şehrin nüfusu, tarihi ve gezilecek yerleri hakkında bilgiler verilmiştir.</w:t>
      </w:r>
    </w:p>
    <w:p w14:paraId="3BB39140" w14:textId="090B623D" w:rsidR="005E1BC6" w:rsidRPr="005E1BC6" w:rsidRDefault="005E1BC6" w:rsidP="005E1BC6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5E1BC6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Sayfada Bootstrap slider kullanılmıştır ve 4’ten fazla görsel eklenmiştir.</w:t>
      </w:r>
    </w:p>
    <w:p w14:paraId="1B852BFB" w14:textId="3BB4D2FF" w:rsidR="00BC4EF6" w:rsidRPr="00BC4EF6" w:rsidRDefault="00CB1F04" w:rsidP="00750193">
      <w:pPr>
        <w:rPr>
          <w:rStyle w:val="Gl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F59E1" wp14:editId="30DF6E54">
            <wp:extent cx="4582928" cy="2020186"/>
            <wp:effectExtent l="0" t="0" r="8255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210" cy="202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48D0" w14:textId="77777777" w:rsidR="00BC4EF6" w:rsidRDefault="00BC4EF6" w:rsidP="00750193">
      <w:pPr>
        <w:rPr>
          <w:rStyle w:val="Gl"/>
          <w:rFonts w:ascii="Times New Roman" w:hAnsi="Times New Roman" w:cs="Times New Roman"/>
          <w:sz w:val="32"/>
          <w:szCs w:val="32"/>
        </w:rPr>
      </w:pPr>
    </w:p>
    <w:p w14:paraId="15DC6B5A" w14:textId="67178371" w:rsidR="00750193" w:rsidRPr="00B31B45" w:rsidRDefault="00E711A1" w:rsidP="00750193">
      <w:pPr>
        <w:rPr>
          <w:rStyle w:val="Gl"/>
          <w:rFonts w:ascii="Times New Roman" w:hAnsi="Times New Roman" w:cs="Times New Roman"/>
          <w:sz w:val="32"/>
          <w:szCs w:val="32"/>
        </w:rPr>
      </w:pPr>
      <w:r w:rsidRPr="00B31B45">
        <w:rPr>
          <w:rStyle w:val="Gl"/>
          <w:rFonts w:ascii="Times New Roman" w:hAnsi="Times New Roman" w:cs="Times New Roman"/>
          <w:sz w:val="32"/>
          <w:szCs w:val="32"/>
        </w:rPr>
        <w:t>5.</w:t>
      </w:r>
      <w:r w:rsidR="00BC4EF6">
        <w:rPr>
          <w:rStyle w:val="Gl"/>
          <w:rFonts w:ascii="Times New Roman" w:hAnsi="Times New Roman" w:cs="Times New Roman"/>
          <w:sz w:val="32"/>
          <w:szCs w:val="32"/>
        </w:rPr>
        <w:t>M</w:t>
      </w:r>
      <w:r w:rsidRPr="00B31B45">
        <w:rPr>
          <w:rStyle w:val="Gl"/>
          <w:rFonts w:ascii="Times New Roman" w:hAnsi="Times New Roman" w:cs="Times New Roman"/>
          <w:sz w:val="32"/>
          <w:szCs w:val="32"/>
        </w:rPr>
        <w:t>irası</w:t>
      </w:r>
      <w:r w:rsidR="00E4615C" w:rsidRPr="00B31B45">
        <w:rPr>
          <w:rStyle w:val="Gl"/>
          <w:rFonts w:ascii="Times New Roman" w:hAnsi="Times New Roman" w:cs="Times New Roman"/>
          <w:sz w:val="32"/>
          <w:szCs w:val="32"/>
        </w:rPr>
        <w:t>mız</w:t>
      </w:r>
    </w:p>
    <w:p w14:paraId="44D8A724" w14:textId="77777777" w:rsidR="00E4615C" w:rsidRPr="00E4615C" w:rsidRDefault="00E4615C" w:rsidP="00E4615C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E4615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Bu bölümde Tomsk Devlet Üniversitesi kültürel miras olarak tanıtılmıştır.</w:t>
      </w:r>
    </w:p>
    <w:p w14:paraId="4690D8FC" w14:textId="77777777" w:rsidR="00E4615C" w:rsidRPr="00E4615C" w:rsidRDefault="00E4615C" w:rsidP="00E4615C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E4615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Üniversitenin tarihi hakkında bilgiler verilmiş ve görseller kullanılmıştır.</w:t>
      </w:r>
    </w:p>
    <w:p w14:paraId="1C46CEC5" w14:textId="3DE10B45" w:rsidR="00E4615C" w:rsidRPr="00E4615C" w:rsidRDefault="00E4615C" w:rsidP="00E4615C">
      <w:pPr>
        <w:rPr>
          <w:rStyle w:val="Gl"/>
          <w:rFonts w:ascii="Times New Roman" w:hAnsi="Times New Roman" w:cs="Times New Roman"/>
          <w:b w:val="0"/>
          <w:bCs w:val="0"/>
        </w:rPr>
      </w:pPr>
      <w:r w:rsidRPr="00E4615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Sayfa HTML elemanları ile detaylandırılmıştır.</w:t>
      </w:r>
    </w:p>
    <w:p w14:paraId="167FC41F" w14:textId="679162CC" w:rsidR="00750193" w:rsidRPr="00D33FBC" w:rsidRDefault="00CB1F04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CB1F04">
        <w:rPr>
          <w:rStyle w:val="Gl"/>
          <w:rFonts w:ascii="Times New Roman" w:hAnsi="Times New Roman" w:cs="Times New Roman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4F882139" wp14:editId="52E1D8D2">
            <wp:extent cx="4486971" cy="2115880"/>
            <wp:effectExtent l="0" t="0" r="889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3736" cy="21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895E" w14:textId="77777777" w:rsidR="00465121" w:rsidRDefault="00465121" w:rsidP="00750193">
      <w:pPr>
        <w:rPr>
          <w:rStyle w:val="Gl"/>
          <w:rFonts w:ascii="Times New Roman" w:hAnsi="Times New Roman" w:cs="Times New Roman"/>
          <w:sz w:val="32"/>
          <w:szCs w:val="32"/>
        </w:rPr>
      </w:pPr>
    </w:p>
    <w:p w14:paraId="4EE4D145" w14:textId="258CFFBC" w:rsidR="00750193" w:rsidRPr="00B31B45" w:rsidRDefault="00750193" w:rsidP="00750193">
      <w:pPr>
        <w:rPr>
          <w:rStyle w:val="Gl"/>
          <w:rFonts w:ascii="Times New Roman" w:hAnsi="Times New Roman" w:cs="Times New Roman"/>
          <w:sz w:val="32"/>
          <w:szCs w:val="32"/>
        </w:rPr>
      </w:pPr>
      <w:r w:rsidRPr="00B31B45">
        <w:rPr>
          <w:rStyle w:val="Gl"/>
          <w:rFonts w:ascii="Times New Roman" w:hAnsi="Times New Roman" w:cs="Times New Roman"/>
          <w:sz w:val="32"/>
          <w:szCs w:val="32"/>
        </w:rPr>
        <w:t>6.Contact</w:t>
      </w:r>
    </w:p>
    <w:p w14:paraId="2CFCF4A7" w14:textId="15F54E8F" w:rsidR="000A6D76" w:rsidRPr="000A6D76" w:rsidRDefault="000A6D76" w:rsidP="000A6D76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K</w:t>
      </w:r>
      <w:r w:rsidRPr="000A6D76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ullanıcıdan bilgi almak için iletişim formu hazırlanmıştır.</w:t>
      </w:r>
    </w:p>
    <w:p w14:paraId="7F428567" w14:textId="77777777" w:rsidR="000A6D76" w:rsidRPr="000A6D76" w:rsidRDefault="000A6D76" w:rsidP="000A6D76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0A6D76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Form içerisinde text input, email, telefon, radio button, checkbox, select ve textarea elemanları kullanılmıştır.</w:t>
      </w:r>
    </w:p>
    <w:p w14:paraId="5F16AE33" w14:textId="3604BF59" w:rsidR="00750193" w:rsidRPr="00D33FBC" w:rsidRDefault="000A6D76" w:rsidP="000A6D76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0A6D76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JavaScript ve Vue.js ile doğrulama işlemleri yapılmıştır.</w:t>
      </w:r>
    </w:p>
    <w:p w14:paraId="328EB782" w14:textId="01FA470D" w:rsidR="00750193" w:rsidRPr="00D33FBC" w:rsidRDefault="00CB1F04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CB1F04">
        <w:rPr>
          <w:rStyle w:val="Gl"/>
          <w:rFonts w:ascii="Times New Roman" w:hAnsi="Times New Roman" w:cs="Times New Roman"/>
          <w:b w:val="0"/>
          <w:bCs w:val="0"/>
          <w:noProof/>
          <w:sz w:val="24"/>
          <w:szCs w:val="24"/>
        </w:rPr>
        <w:drawing>
          <wp:inline distT="0" distB="0" distL="0" distR="0" wp14:anchorId="798480A1" wp14:editId="2907D28B">
            <wp:extent cx="5760720" cy="2735580"/>
            <wp:effectExtent l="0" t="0" r="0" b="762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523E" w14:textId="501FA2FB" w:rsidR="00750193" w:rsidRDefault="00750193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66A8D57" w14:textId="77777777" w:rsidR="00BC4EF6" w:rsidRPr="00D33FBC" w:rsidRDefault="00BC4EF6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68BC6387" w14:textId="5187D00E" w:rsidR="00750193" w:rsidRPr="00D33FBC" w:rsidRDefault="00750193" w:rsidP="00750193">
      <w:pPr>
        <w:rPr>
          <w:rStyle w:val="Gl"/>
          <w:rFonts w:ascii="Times New Roman" w:hAnsi="Times New Roman" w:cs="Times New Roman"/>
          <w:sz w:val="28"/>
          <w:szCs w:val="28"/>
        </w:rPr>
      </w:pPr>
      <w:r w:rsidRPr="00D33FBC">
        <w:rPr>
          <w:rStyle w:val="Gl"/>
          <w:rFonts w:ascii="Times New Roman" w:hAnsi="Times New Roman" w:cs="Times New Roman"/>
          <w:sz w:val="28"/>
          <w:szCs w:val="28"/>
        </w:rPr>
        <w:t>7.Login</w:t>
      </w:r>
    </w:p>
    <w:p w14:paraId="62457D61" w14:textId="71161A8D" w:rsidR="00750193" w:rsidRDefault="00750193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PHP ile giriş sistemi oluşturulmuştur.</w:t>
      </w:r>
    </w:p>
    <w:p w14:paraId="018B60E8" w14:textId="77777777" w:rsidR="00BF366C" w:rsidRPr="00BF366C" w:rsidRDefault="00BF366C" w:rsidP="00BF366C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BF366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Kullanıcı adı olarak öğrenci mail adresi ve şifre olarak öğrenci numarası tanımlanmıştır.</w:t>
      </w:r>
    </w:p>
    <w:p w14:paraId="0FA622C0" w14:textId="5B1161A5" w:rsidR="00BF366C" w:rsidRPr="000E446F" w:rsidRDefault="00BF366C" w:rsidP="00BF366C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BF366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Bilgiler doğru girildiğinde kullanıcıya “Hoşgeldiniz B251210593” mesajı gösterilmektedir.</w:t>
      </w:r>
    </w:p>
    <w:p w14:paraId="7A281AA1" w14:textId="4191871E" w:rsidR="00750193" w:rsidRPr="00D33FBC" w:rsidRDefault="00750193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D33FBC">
        <w:rPr>
          <w:rStyle w:val="Gl"/>
          <w:rFonts w:ascii="Times New Roman" w:hAnsi="Times New Roman" w:cs="Times New Roman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5939824F" wp14:editId="174D263A">
            <wp:extent cx="4631960" cy="2171590"/>
            <wp:effectExtent l="0" t="0" r="0" b="63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045" cy="2182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D14B21" w14:textId="77777777" w:rsidR="00750193" w:rsidRPr="00D33FBC" w:rsidRDefault="00750193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41DDAE8B" w14:textId="26045766" w:rsidR="00750193" w:rsidRPr="00D33FBC" w:rsidRDefault="00750193" w:rsidP="00750193">
      <w:pPr>
        <w:rPr>
          <w:rStyle w:val="Gl"/>
          <w:rFonts w:ascii="Times New Roman" w:hAnsi="Times New Roman" w:cs="Times New Roman"/>
          <w:sz w:val="28"/>
          <w:szCs w:val="28"/>
        </w:rPr>
      </w:pPr>
      <w:r w:rsidRPr="00D33FBC">
        <w:rPr>
          <w:rStyle w:val="Gl"/>
          <w:rFonts w:ascii="Times New Roman" w:hAnsi="Times New Roman" w:cs="Times New Roman"/>
          <w:sz w:val="28"/>
          <w:szCs w:val="28"/>
        </w:rPr>
        <w:t>8.API</w:t>
      </w:r>
    </w:p>
    <w:p w14:paraId="5CA22464" w14:textId="7EFCD8AC" w:rsidR="00750193" w:rsidRDefault="00750193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D33FBC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OpenLibrary API kullanılarak kitap bilgileri çekilmiştir.</w:t>
      </w:r>
    </w:p>
    <w:p w14:paraId="2DE1BAF7" w14:textId="77777777" w:rsidR="000E446F" w:rsidRPr="000E446F" w:rsidRDefault="000E446F" w:rsidP="000E446F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0E446F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JavaScript Fetch API yardımıyla internet üzerinden kitap bilgileri çekilmiştir.</w:t>
      </w:r>
    </w:p>
    <w:p w14:paraId="47CE7377" w14:textId="77777777" w:rsidR="000E446F" w:rsidRPr="000E446F" w:rsidRDefault="000E446F" w:rsidP="000E446F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</w:pPr>
      <w:r w:rsidRPr="000E446F">
        <w:rPr>
          <w:rStyle w:val="Gl"/>
          <w:rFonts w:ascii="Times New Roman" w:hAnsi="Times New Roman" w:cs="Times New Roman"/>
          <w:b w:val="0"/>
          <w:bCs w:val="0"/>
          <w:sz w:val="24"/>
          <w:szCs w:val="24"/>
        </w:rPr>
        <w:t>API üzerinden kitap adı, yazar bilgisi, yayın yılı ve kapak görseli alınarak ekrana yazdırılmıştır.</w:t>
      </w:r>
    </w:p>
    <w:p w14:paraId="3FE93EAE" w14:textId="503F4459" w:rsidR="00750193" w:rsidRPr="00692DEB" w:rsidRDefault="00CB1F04" w:rsidP="00750193">
      <w:pPr>
        <w:rPr>
          <w:rStyle w:val="Gl"/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Style w:val="Gl"/>
          <w:rFonts w:ascii="Times New Roman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780F7415" wp14:editId="193B08E6">
            <wp:extent cx="5103317" cy="2392314"/>
            <wp:effectExtent l="0" t="0" r="2540" b="825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211" cy="24025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4B2807" w14:textId="6011AC38" w:rsidR="004213D1" w:rsidRDefault="004213D1" w:rsidP="00750193">
      <w:pPr>
        <w:rPr>
          <w:rStyle w:val="Gl"/>
          <w:b w:val="0"/>
          <w:bCs w:val="0"/>
          <w:sz w:val="24"/>
          <w:szCs w:val="24"/>
        </w:rPr>
      </w:pPr>
    </w:p>
    <w:p w14:paraId="2108CEB7" w14:textId="01F732AF" w:rsidR="00465121" w:rsidRPr="00465121" w:rsidRDefault="00465121" w:rsidP="00750193">
      <w:pPr>
        <w:rPr>
          <w:rStyle w:val="Gl"/>
          <w:rFonts w:ascii="Times New Roman" w:hAnsi="Times New Roman" w:cs="Times New Roman"/>
          <w:b w:val="0"/>
          <w:bCs w:val="0"/>
          <w:sz w:val="28"/>
          <w:szCs w:val="28"/>
        </w:rPr>
      </w:pPr>
      <w:r w:rsidRPr="00465121">
        <w:rPr>
          <w:rStyle w:val="Gl"/>
          <w:sz w:val="28"/>
          <w:szCs w:val="28"/>
        </w:rPr>
        <w:t>SONUÇ</w:t>
      </w:r>
      <w:r w:rsidRPr="00465121">
        <w:rPr>
          <w:rFonts w:ascii="Times New Roman" w:hAnsi="Times New Roman" w:cs="Times New Roman"/>
          <w:sz w:val="24"/>
          <w:szCs w:val="24"/>
        </w:rPr>
        <w:br/>
      </w:r>
      <w:r w:rsidRPr="00465121">
        <w:rPr>
          <w:rFonts w:ascii="Times New Roman" w:hAnsi="Times New Roman" w:cs="Times New Roman"/>
          <w:sz w:val="24"/>
          <w:szCs w:val="24"/>
        </w:rPr>
        <w:br/>
        <w:t>Bu projede HTML5, CSS3, Bootstrap, JavaScript, Vue.js ve PHP teknolojileri kullanılmıştır.</w:t>
      </w:r>
      <w:r w:rsidRPr="00465121">
        <w:rPr>
          <w:rFonts w:ascii="Times New Roman" w:hAnsi="Times New Roman" w:cs="Times New Roman"/>
          <w:sz w:val="24"/>
          <w:szCs w:val="24"/>
        </w:rPr>
        <w:br/>
      </w:r>
      <w:r w:rsidRPr="00465121">
        <w:rPr>
          <w:rFonts w:ascii="Times New Roman" w:hAnsi="Times New Roman" w:cs="Times New Roman"/>
          <w:sz w:val="24"/>
          <w:szCs w:val="24"/>
        </w:rPr>
        <w:br/>
        <w:t>Ayrıca responsive tasarım, API kullanımı ve hosting işlemleri gerçekleştirilmiştir.</w:t>
      </w:r>
    </w:p>
    <w:sectPr w:rsidR="00465121" w:rsidRPr="004651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62D"/>
    <w:rsid w:val="000A6D76"/>
    <w:rsid w:val="000E446F"/>
    <w:rsid w:val="00181E94"/>
    <w:rsid w:val="00182A5F"/>
    <w:rsid w:val="00192115"/>
    <w:rsid w:val="001E5530"/>
    <w:rsid w:val="0021575A"/>
    <w:rsid w:val="002B1849"/>
    <w:rsid w:val="00305569"/>
    <w:rsid w:val="003343CA"/>
    <w:rsid w:val="003B6168"/>
    <w:rsid w:val="004213D1"/>
    <w:rsid w:val="00465121"/>
    <w:rsid w:val="004A3BDF"/>
    <w:rsid w:val="00537C83"/>
    <w:rsid w:val="00554680"/>
    <w:rsid w:val="005D64B7"/>
    <w:rsid w:val="005E1BC6"/>
    <w:rsid w:val="00692DEB"/>
    <w:rsid w:val="00750193"/>
    <w:rsid w:val="007C19D1"/>
    <w:rsid w:val="009B1001"/>
    <w:rsid w:val="009E157F"/>
    <w:rsid w:val="009E6351"/>
    <w:rsid w:val="00B31B45"/>
    <w:rsid w:val="00BC4EF6"/>
    <w:rsid w:val="00BF366C"/>
    <w:rsid w:val="00CB1F04"/>
    <w:rsid w:val="00D1362D"/>
    <w:rsid w:val="00D33FBC"/>
    <w:rsid w:val="00D91FB7"/>
    <w:rsid w:val="00D92BF6"/>
    <w:rsid w:val="00E4615C"/>
    <w:rsid w:val="00E711A1"/>
    <w:rsid w:val="00E95AB7"/>
    <w:rsid w:val="00EE1A35"/>
    <w:rsid w:val="00FE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8AA22"/>
  <w15:chartTrackingRefBased/>
  <w15:docId w15:val="{2AB8182F-4EE6-444F-91E5-1905CE2F1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136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136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D1362D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D13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D136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pr">
    <w:name w:val="Hyperlink"/>
    <w:basedOn w:val="VarsaylanParagrafYazTipi"/>
    <w:uiPriority w:val="99"/>
    <w:unhideWhenUsed/>
    <w:rsid w:val="00D1362D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1362D"/>
    <w:rPr>
      <w:color w:val="605E5C"/>
      <w:shd w:val="clear" w:color="auto" w:fill="E1DFDD"/>
    </w:rPr>
  </w:style>
  <w:style w:type="character" w:styleId="Gl">
    <w:name w:val="Strong"/>
    <w:basedOn w:val="VarsaylanParagrafYazTipi"/>
    <w:uiPriority w:val="22"/>
    <w:qFormat/>
    <w:rsid w:val="00D1362D"/>
    <w:rPr>
      <w:b/>
      <w:bCs/>
    </w:rPr>
  </w:style>
  <w:style w:type="character" w:styleId="KitapBal">
    <w:name w:val="Book Title"/>
    <w:basedOn w:val="VarsaylanParagrafYazTipi"/>
    <w:uiPriority w:val="33"/>
    <w:qFormat/>
    <w:rsid w:val="00D1362D"/>
    <w:rPr>
      <w:b/>
      <w:bCs/>
      <w:i/>
      <w:iCs/>
      <w:spacing w:val="5"/>
    </w:rPr>
  </w:style>
  <w:style w:type="character" w:styleId="Vurgu">
    <w:name w:val="Emphasis"/>
    <w:basedOn w:val="VarsaylanParagrafYazTipi"/>
    <w:uiPriority w:val="20"/>
    <w:qFormat/>
    <w:rsid w:val="00D1362D"/>
    <w:rPr>
      <w:i/>
      <w:iCs/>
    </w:rPr>
  </w:style>
  <w:style w:type="character" w:styleId="HafifVurgulama">
    <w:name w:val="Subtle Emphasis"/>
    <w:basedOn w:val="VarsaylanParagrafYazTipi"/>
    <w:uiPriority w:val="19"/>
    <w:qFormat/>
    <w:rsid w:val="00D1362D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C1178-91F7-4B2A-8004-842F0275B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Саласар Халилова</dc:creator>
  <cp:keywords/>
  <dc:description/>
  <cp:lastModifiedBy>Саласар Халилова</cp:lastModifiedBy>
  <cp:revision>8</cp:revision>
  <dcterms:created xsi:type="dcterms:W3CDTF">2026-05-14T16:15:00Z</dcterms:created>
  <dcterms:modified xsi:type="dcterms:W3CDTF">2026-05-15T19:38:00Z</dcterms:modified>
</cp:coreProperties>
</file>