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21,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Advantis Global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Advantis Global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Advantis Global.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Advantis Global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Advantis Global.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