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4,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Amazon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Prime Video X-Ray Live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Developer with X-Ray. I researched your company and I see that your development team is looking for a candidate who will participate in the full development cycle in both iOS/Android platforms, actively collaborate with the UX team, and work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X-Ray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X-Ray.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