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June 20,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Anduril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Seattle, WA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Anduril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Software Engineer with Anduril. I researched your company and I see that your development team is looking for a candidate who will help the team define and develop the MVP, analyze and optimize mobile applications, and work closely with diverse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Anduril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Anduril.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