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Anonyome Labs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Salt Lake City, Utah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Anonyome Labs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Anonyome Labs. I researched your company and I see that your development team is looking for a candidate who has the skills to bring new products to the market and improve existing platforms and products, and join a high-powered experienced team.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Anonyome Labs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Anonyome Labs.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