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8,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Arrow Electronics, Inc.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Arrow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App Engineer with Arrow. I researched your company and I see that your development team is looking for a candidate who will participate in the full development cycle and collaborate with cross-functional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Arrow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Arrow.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