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Audible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Newark, NJ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Audible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Audible. I researched your company and I see that your development team is looking for a candidate who will participate in the full development cycle and contribute to the product with the team with an ownership.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Audible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Audible.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