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Capgemini Engineering USA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Capgemini Engineering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Application Developer with Capgemini Engineering.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Capgemini Engineering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Capgemini Engineering.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