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2F9B" w:rsidRPr="001826B8" w:rsidRDefault="001826B8" w:rsidP="001826B8">
      <w:r w:rsidRPr="001826B8">
        <w:t>Orlando, FL 32803</w:t>
      </w:r>
    </w:p>
    <w:p w14:paraId="00000002" w14:textId="77777777" w:rsidR="00412F9B" w:rsidRPr="001826B8" w:rsidRDefault="001826B8" w:rsidP="001826B8">
      <w:r w:rsidRPr="001826B8">
        <w:t>(407) 714-811</w:t>
      </w:r>
    </w:p>
    <w:p w14:paraId="00000003" w14:textId="77777777" w:rsidR="00412F9B" w:rsidRPr="001826B8" w:rsidRDefault="001826B8" w:rsidP="001826B8">
      <w:r w:rsidRPr="001826B8">
        <w:t>ssldev2022@gmail.com</w:t>
      </w:r>
    </w:p>
    <w:p w14:paraId="00000004" w14:textId="77777777" w:rsidR="00412F9B" w:rsidRPr="001826B8" w:rsidRDefault="00412F9B" w:rsidP="001826B8"/>
    <w:p w14:paraId="00000005" w14:textId="764D16CE" w:rsidR="00412F9B" w:rsidRPr="001826B8" w:rsidRDefault="001826B8" w:rsidP="001826B8">
      <w:r w:rsidRPr="001826B8">
        <w:t>Apr 1</w:t>
      </w:r>
      <w:r w:rsidR="003D3458" w:rsidRPr="001826B8">
        <w:t>6</w:t>
      </w:r>
      <w:r w:rsidRPr="001826B8">
        <w:t>, 2022</w:t>
      </w:r>
    </w:p>
    <w:p w14:paraId="00000006" w14:textId="77777777" w:rsidR="00412F9B" w:rsidRPr="001826B8" w:rsidRDefault="00412F9B" w:rsidP="001826B8"/>
    <w:p w14:paraId="00000007" w14:textId="77777777" w:rsidR="00412F9B" w:rsidRPr="001826B8" w:rsidRDefault="001826B8" w:rsidP="001826B8">
      <w:r w:rsidRPr="001826B8">
        <w:t>Clear</w:t>
      </w:r>
    </w:p>
    <w:p w14:paraId="00000008" w14:textId="77777777" w:rsidR="00412F9B" w:rsidRPr="001826B8" w:rsidRDefault="001826B8" w:rsidP="001826B8">
      <w:r w:rsidRPr="001826B8">
        <w:t>Austin, Texas</w:t>
      </w:r>
    </w:p>
    <w:p w14:paraId="00000009" w14:textId="77777777" w:rsidR="00412F9B" w:rsidRPr="001826B8" w:rsidRDefault="001826B8" w:rsidP="001826B8">
      <w:r w:rsidRPr="001826B8">
        <w:t>Attn: Hiring Manager</w:t>
      </w:r>
    </w:p>
    <w:p w14:paraId="0000000A" w14:textId="77777777" w:rsidR="00412F9B" w:rsidRPr="001826B8" w:rsidRDefault="00412F9B" w:rsidP="001826B8"/>
    <w:p w14:paraId="0000000B" w14:textId="77777777" w:rsidR="00412F9B" w:rsidRPr="001826B8" w:rsidRDefault="001826B8" w:rsidP="001826B8">
      <w:r w:rsidRPr="001826B8">
        <w:t>Dear Clear Hiring Manager,</w:t>
      </w:r>
    </w:p>
    <w:p w14:paraId="0000000C" w14:textId="77777777" w:rsidR="00412F9B" w:rsidRPr="001826B8" w:rsidRDefault="00412F9B" w:rsidP="001826B8"/>
    <w:p w14:paraId="6506908E" w14:textId="77777777" w:rsidR="003D3458" w:rsidRPr="001826B8" w:rsidRDefault="001826B8" w:rsidP="001826B8">
      <w:r w:rsidRPr="001826B8">
        <w:t>I am writing this letter to express my interest in the position of Mobile Engineer</w:t>
      </w:r>
      <w:r w:rsidR="003D3458" w:rsidRPr="001826B8">
        <w:t>, Android</w:t>
      </w:r>
      <w:r w:rsidRPr="001826B8">
        <w:t xml:space="preserve"> with Clear. I researched your company over the </w:t>
      </w:r>
      <w:proofErr w:type="gramStart"/>
      <w:r w:rsidRPr="001826B8">
        <w:t>Internet</w:t>
      </w:r>
      <w:proofErr w:type="gramEnd"/>
      <w:r w:rsidRPr="001826B8">
        <w:t xml:space="preserve"> and I see that your development team is looking for a candidate who has the ability and willingness to work with any </w:t>
      </w:r>
      <w:r w:rsidRPr="001826B8">
        <w:t xml:space="preserve">language building both front and back-end applications. </w:t>
      </w:r>
    </w:p>
    <w:p w14:paraId="265B20AC" w14:textId="77777777" w:rsidR="003D3458" w:rsidRPr="001826B8" w:rsidRDefault="003D3458" w:rsidP="001826B8"/>
    <w:p w14:paraId="31EB253E" w14:textId="77777777" w:rsidR="003D3458" w:rsidRPr="001826B8" w:rsidRDefault="001826B8" w:rsidP="001826B8">
      <w:r w:rsidRPr="001826B8">
        <w:t xml:space="preserve">I am proficient in Java and Swift language and possess a </w:t>
      </w:r>
      <w:proofErr w:type="gramStart"/>
      <w:r w:rsidRPr="001826B8">
        <w:t>Bachelor Degree</w:t>
      </w:r>
      <w:proofErr w:type="gramEnd"/>
      <w:r w:rsidRPr="001826B8">
        <w:t xml:space="preserve"> in Mobile Development. I have dealt with multiple projects with prototyping processes in every project.</w:t>
      </w:r>
      <w:r w:rsidR="003D3458" w:rsidRPr="001826B8">
        <w:t xml:space="preserve"> I also have experience in iOS Development using Swift language.</w:t>
      </w:r>
      <w:r w:rsidRPr="001826B8">
        <w:t xml:space="preserve"> </w:t>
      </w:r>
    </w:p>
    <w:p w14:paraId="238B75A8" w14:textId="3439F428" w:rsidR="003D3458" w:rsidRPr="001826B8" w:rsidRDefault="003D3458" w:rsidP="001826B8"/>
    <w:p w14:paraId="2E5867D7" w14:textId="6BC3B0B0" w:rsidR="003D3458" w:rsidRPr="001826B8" w:rsidRDefault="003D3458" w:rsidP="001826B8">
      <w:pPr>
        <w:rPr>
          <w:rFonts w:ascii="Malgun Gothic" w:eastAsia="Malgun Gothic" w:hAnsi="Malgun Gothic" w:cs="Malgun Gothic"/>
          <w:lang w:val="en-US"/>
        </w:rPr>
      </w:pPr>
      <w:r w:rsidRPr="001826B8">
        <w:t xml:space="preserve">Based on the experience from Republic of Korea Marine Corps, I learned how to </w:t>
      </w:r>
      <w:proofErr w:type="gramStart"/>
      <w:r w:rsidRPr="001826B8">
        <w:t xml:space="preserve">effectively </w:t>
      </w:r>
      <w:r w:rsidRPr="001826B8">
        <w:rPr>
          <w:rFonts w:ascii="Malgun Gothic" w:eastAsia="Malgun Gothic" w:hAnsi="Malgun Gothic" w:cs="Malgun Gothic"/>
          <w:lang w:val="en-US"/>
        </w:rPr>
        <w:t>and flexibly communicate</w:t>
      </w:r>
      <w:proofErr w:type="gramEnd"/>
      <w:r w:rsidRPr="001826B8">
        <w:rPr>
          <w:rFonts w:ascii="Malgun Gothic" w:eastAsia="Malgun Gothic" w:hAnsi="Malgun Gothic" w:cs="Malgun Gothic"/>
          <w:lang w:val="en-US"/>
        </w:rPr>
        <w:t>, and tenaciously achieve results in fast paced environment with “If it doesn’t work, make it work” mentality.</w:t>
      </w:r>
    </w:p>
    <w:p w14:paraId="420AD27E" w14:textId="77777777" w:rsidR="003D3458" w:rsidRPr="001826B8" w:rsidRDefault="003D3458" w:rsidP="001826B8"/>
    <w:p w14:paraId="0000000D" w14:textId="382D6F12" w:rsidR="00412F9B" w:rsidRPr="001826B8" w:rsidRDefault="001826B8" w:rsidP="001826B8">
      <w:r w:rsidRPr="001826B8">
        <w:t>For these reasons, I wo</w:t>
      </w:r>
      <w:r w:rsidRPr="001826B8">
        <w:t>uld be honored to work for Clear, and my skills and characteristics make me a good fit with your organization.</w:t>
      </w:r>
    </w:p>
    <w:p w14:paraId="0000000E" w14:textId="77777777" w:rsidR="00412F9B" w:rsidRPr="001826B8" w:rsidRDefault="00412F9B" w:rsidP="001826B8"/>
    <w:p w14:paraId="0000000F" w14:textId="77777777" w:rsidR="00412F9B" w:rsidRPr="001826B8" w:rsidRDefault="001826B8" w:rsidP="001826B8">
      <w:r w:rsidRPr="001826B8">
        <w:t>I would be grateful for the opportunity to start the second chapter of my life at Clear. I am available to schedule an interview at your earlies</w:t>
      </w:r>
      <w:r w:rsidRPr="001826B8">
        <w:t>t convenience. Thank you for your time and consideration.</w:t>
      </w:r>
    </w:p>
    <w:p w14:paraId="00000010" w14:textId="77777777" w:rsidR="00412F9B" w:rsidRPr="001826B8" w:rsidRDefault="00412F9B" w:rsidP="001826B8"/>
    <w:p w14:paraId="00000011" w14:textId="77777777" w:rsidR="00412F9B" w:rsidRPr="001826B8" w:rsidRDefault="001826B8" w:rsidP="001826B8">
      <w:r w:rsidRPr="001826B8">
        <w:t>Sincerely,</w:t>
      </w:r>
    </w:p>
    <w:p w14:paraId="00000012" w14:textId="77777777" w:rsidR="00412F9B" w:rsidRPr="001826B8" w:rsidRDefault="00412F9B" w:rsidP="001826B8"/>
    <w:p w14:paraId="00000013" w14:textId="77777777" w:rsidR="00412F9B" w:rsidRPr="001826B8" w:rsidRDefault="001826B8" w:rsidP="001826B8">
      <w:r w:rsidRPr="001826B8">
        <w:t xml:space="preserve">Sean </w:t>
      </w:r>
      <w:proofErr w:type="spellStart"/>
      <w:r w:rsidRPr="001826B8">
        <w:t>Shinil</w:t>
      </w:r>
      <w:proofErr w:type="spellEnd"/>
      <w:r w:rsidRPr="001826B8">
        <w:t xml:space="preserve"> Lee</w:t>
      </w:r>
    </w:p>
    <w:sectPr w:rsidR="00412F9B" w:rsidRPr="001826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9B"/>
    <w:rsid w:val="001826B8"/>
    <w:rsid w:val="003D3458"/>
    <w:rsid w:val="0041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B6298"/>
  <w15:docId w15:val="{6968E9F2-0980-9946-AC97-419BF4F1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Shinil Lee</cp:lastModifiedBy>
  <cp:revision>2</cp:revision>
  <dcterms:created xsi:type="dcterms:W3CDTF">2022-04-16T06:12:00Z</dcterms:created>
  <dcterms:modified xsi:type="dcterms:W3CDTF">2022-04-16T06:12:00Z</dcterms:modified>
</cp:coreProperties>
</file>