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15,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Climate Corporation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Climate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Climate.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Climate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Climate.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