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26,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Disney+ Hotstar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Disney+ Hotstar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Software Development Engineer with Disney+ Hotstar. I researched your company and I see that your development team is looking for a candidate who will focus on rebuilding an improved and reusable platform, take ownership of end-to-end product quality, and play as a team.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Disney+ Hotstar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Disney+ Hotstar.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