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Jul 8, 2022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Ebay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Dear Ebay Hiring Manager,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Android Engineer with Ebay. I researched your company and I see that your development team is looking for a candidate who will participate in the full development cycle and collaborate with cross-functional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Ebay Engineering Team.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Ebay.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