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Enphase Energy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Fremont,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Enphase Energy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Apps Engineer with Enphase Energy. I researched your company and I see that your development team is looking for a candidate who has good mobile app development experience, good knowledge of mobile technologies, and strong people management skills.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Enphase Energy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Enphase Energy.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