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Finix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Finix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Developer with Finix.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Finix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Finix.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