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27,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 Appliances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Louisville, KY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GE Appliances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Android Software Developer with GE Appliances. I researched your company and I see that your development team is looking for a candidate who has knowledge of Android fundamentals, work from UI-API-prototype in Android applications, and will work closely in a cross-functional team.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GE Appliances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GE Appliances.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