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19,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Payments Inc.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Alpharetta, GA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Global Payments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Associate iOS/Mobile Developer with Global Payments. I researched your company and I see that your development team is looking for a candidate who will contribute to the full development cycle and participate in a fast-paced environment working with team members.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Global Payments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Global Payments.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