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GoPro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Mateo,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GoPro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GoPro. I researched your company and I see that your development team is looking for a candidate who has strong computer science fundamentals, possess passion to design, and has strong communication skills.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GoPro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GoPro.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