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Greenphire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King of Prussia,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Greenphire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Application Developer(Android) with Greenphire. I researched your company over the Internet and I see that your development team is looking for a candidate who will create, maintain code,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Greenphire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Greenphire.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