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Hootsuite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Hootsuite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Mobile Developer</w:t>
      </w:r>
      <w:r w:rsidDel="00000000" w:rsidR="00000000" w:rsidRPr="00000000">
        <w:rPr>
          <w:rtl w:val="0"/>
        </w:rPr>
        <w:t xml:space="preserve"> with Hootsuite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clearly conveys thoughts, both written and verbally, listening attentively and asking questions for clarification and understanding.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Korean Marine Corps, I think my characteristics make me a good fit with your organization. I learned how to collaborate and communicate as a team member. Also described in my Linkedin bio, I was excessively curious and asking since I was a kid, and still, positively controlled, I ask questions even to a random person if they can provide what I am curious about.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For these reasons, my skills make me a good candidate and I am ready to participate in the Hootsuite Mobile Development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Hootsuite. I am available to schedule an interview at your earliest convenience. Thank you for your time and consideration.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