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Infostretch Corporation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Infostretch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Infostretch.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code, adapt, collaborate with teams, and troubleshoot &amp; fix issues.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Infostretch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Infostretch.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