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JW Player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JW Player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Android Developer with JW Player. I researched your company and I see that your development team is looking for a candidate who will launch core features, analyze and optimize codes, and work closely with teams.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Also, I used multiple APIs, databases,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JW Player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JW Player.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