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Jefit,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 Clara,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Jefit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Jefit. I researched your company and I see that your development team is looking for a candidate who will design and build applications for Android platform, ensure performance, quality, and responsiveness of applications, and collaborate with the team to contribute to the project.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Jefit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Jefit.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