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26,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Kavaliro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Lake Mary, FL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Kavaliro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Developer with Kavaliro. I researched your company and I see that your development team is looking for a candidate who will develop elegant and simple solutions, actively contribute to the development solutions and ideas, and perform other duties as assigned.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Kavaliro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Kavaliro.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