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8,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Keap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Chandler, AZ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Keap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Mobile Software Engineer with Keap. I researched your company and I see that your development team is looking for a candidate who will participate in the full development cycle and collaborate with cross-functional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Keap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Keap.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