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Lab49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Lab49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Lab49. I researched your company and I see that your development team is looking for a candidate who will design, build, test, and work as a team.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Also, I used multiple APIs, Async, databases,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Lab49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Lab49.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