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Life Fitness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Franklin Park, IL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Life Fitness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Life Fitness. I researched your company and I see that your development team is looking for a candidate who will design and code software to meet customer needs, participate as a key functional team member, and work closely with Product Management.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Life Fitness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Life Fitness.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