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Redmond,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Microsoft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- Android with Microsoft. I researched your company and I see that your development team is looking for a candidate who will be dealing with cameras and collaborate with mobile, design, and product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Microsoft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Microsoft.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