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Ncyber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Columbia, MD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Ncyber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Mobile Developer with Ncyber. I researched your company and I see that your development team is looking for a candidate who has a desire to take ownership of software projects, attention to detail, and ability to work with cross-functional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Ncyber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Ncyber.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