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Nisum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Pleasanton,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Nisum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Developer with Nisum. I researched your company and I see that your development team is looking for a candidate who will drive innovation and design solutions for consumer-facing mobile apps and work with diverse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Nisum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Nisum.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