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21,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Notion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Francisco,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Notion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Software Engineer with Notion. I researched your company and I see that your development team is looking for a candidate who will participate in the full development cycle and contribute to the product with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Notion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Notion.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