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Pax Technology, Inc.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Jacksonville, FL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Pax Technology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Pax Technology.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Pax Technology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Pax Technology.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