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Paypal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Jose,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Paypal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Paypal Shopping. I researched your company and I see that your development team is looking for a candidate who will help shape and scale a growing portfolio of Paypal products with great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Paypal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Paypal.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