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2,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Perficient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St. Louis, MO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Perficient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Perficient. I researched your company and I see that your development team is looking for a candidate who will contribute to the native and cross-platform applications and work closely with diverse teams.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Perficient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Perficient.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