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Plaid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Plaid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Software Engineer with Plaid.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Plaid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Plaid.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