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Dear Pleo Hiring Manager,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Pleo. I researched your company and I see that your development team is looking for a candidate who is collaborative, a critical thinker, and cares about quality.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Pleo Engineering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Pleo.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