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557A" w14:textId="77777777" w:rsidR="008267BE" w:rsidRDefault="002B35AD">
      <w:r>
        <w:t>4008 Maguire Blvd</w:t>
      </w:r>
    </w:p>
    <w:p w14:paraId="47A6F5F9" w14:textId="77777777" w:rsidR="008267BE" w:rsidRDefault="002B35AD">
      <w:r>
        <w:t>Orlando, FL 32803</w:t>
      </w:r>
    </w:p>
    <w:p w14:paraId="6B372453" w14:textId="77777777" w:rsidR="008267BE" w:rsidRDefault="002B35AD">
      <w:r>
        <w:t>(407) 714-811</w:t>
      </w:r>
    </w:p>
    <w:p w14:paraId="3D79804F" w14:textId="77777777" w:rsidR="008267BE" w:rsidRDefault="002B35AD">
      <w:r>
        <w:t>ssldev2022@gmail.com</w:t>
      </w:r>
    </w:p>
    <w:p w14:paraId="793C2FC9" w14:textId="77777777" w:rsidR="008267BE" w:rsidRDefault="008267BE"/>
    <w:p w14:paraId="1502311A" w14:textId="7BFEB2D5" w:rsidR="008267BE" w:rsidRDefault="002B35AD">
      <w:r>
        <w:t>March 1</w:t>
      </w:r>
      <w:r w:rsidR="00A748FC">
        <w:t>6</w:t>
      </w:r>
      <w:r>
        <w:t>, 2022</w:t>
      </w:r>
    </w:p>
    <w:p w14:paraId="10226852" w14:textId="77777777" w:rsidR="008267BE" w:rsidRDefault="008267BE"/>
    <w:p w14:paraId="1308DC45" w14:textId="7AD61520" w:rsidR="008267BE" w:rsidRDefault="00A748FC">
      <w:r>
        <w:t>Red Ventures</w:t>
      </w:r>
    </w:p>
    <w:p w14:paraId="01879FB4" w14:textId="091A39E1" w:rsidR="008267BE" w:rsidRDefault="00A748FC" w:rsidP="00A748FC">
      <w:r>
        <w:t>Fort Mill, SC</w:t>
      </w:r>
    </w:p>
    <w:p w14:paraId="4B06642D" w14:textId="39003FD2" w:rsidR="008267BE" w:rsidRDefault="002B35AD">
      <w:r>
        <w:t>A</w:t>
      </w:r>
      <w:r>
        <w:t xml:space="preserve">ttn: </w:t>
      </w:r>
      <w:r w:rsidR="00A748FC">
        <w:t>Sumner Moore</w:t>
      </w:r>
      <w:r>
        <w:t xml:space="preserve">, </w:t>
      </w:r>
      <w:r w:rsidR="00A748FC">
        <w:t>Sr. Talent Acquisition Partner at Red Ventures</w:t>
      </w:r>
    </w:p>
    <w:p w14:paraId="4F3DFD7F" w14:textId="77777777" w:rsidR="008267BE" w:rsidRDefault="008267BE"/>
    <w:p w14:paraId="1832CCB4" w14:textId="02A4713C" w:rsidR="008267BE" w:rsidRDefault="002B35AD">
      <w:r>
        <w:t xml:space="preserve">Dear Mr. </w:t>
      </w:r>
      <w:r w:rsidR="00A748FC">
        <w:t>Moore</w:t>
      </w:r>
      <w:r>
        <w:t>,</w:t>
      </w:r>
    </w:p>
    <w:p w14:paraId="6FE3C784" w14:textId="77777777" w:rsidR="008267BE" w:rsidRDefault="008267BE"/>
    <w:p w14:paraId="106A00A7" w14:textId="60D558A1" w:rsidR="008267BE" w:rsidRDefault="002B35AD">
      <w:r>
        <w:t xml:space="preserve">I am writing this letter to express my interest in the position of </w:t>
      </w:r>
      <w:r w:rsidR="00A748FC">
        <w:t xml:space="preserve">Mobile Engineer(iOS) </w:t>
      </w:r>
      <w:r>
        <w:t xml:space="preserve">with </w:t>
      </w:r>
      <w:r w:rsidR="00A748FC">
        <w:t>The Points Guy</w:t>
      </w:r>
      <w:r>
        <w:t>. I researched your company over the Internet,</w:t>
      </w:r>
      <w:r>
        <w:t xml:space="preserve"> and I see that</w:t>
      </w:r>
      <w:r>
        <w:t xml:space="preserve"> your company is </w:t>
      </w:r>
      <w:r w:rsidR="00A748FC">
        <w:t xml:space="preserve">an organization looking for </w:t>
      </w:r>
      <w:r>
        <w:t xml:space="preserve">engineers with </w:t>
      </w:r>
      <w:r w:rsidR="00A748FC">
        <w:t>go-anywhere and do-anything</w:t>
      </w:r>
      <w:r>
        <w:t xml:space="preserve"> attitudes</w:t>
      </w:r>
      <w:r>
        <w:t>. I am a Mobile Developer who can adapt and communicate well</w:t>
      </w:r>
      <w:r>
        <w:t>. For these reasons, I would be honored</w:t>
      </w:r>
      <w:r>
        <w:t xml:space="preserve"> to work for Red Ventures</w:t>
      </w:r>
      <w:r>
        <w:t xml:space="preserve"> and my skills and characteristics make me a good fit with your organization.</w:t>
      </w:r>
    </w:p>
    <w:p w14:paraId="4DA7B725" w14:textId="77777777" w:rsidR="008267BE" w:rsidRDefault="008267BE"/>
    <w:p w14:paraId="3629F44A" w14:textId="4F426F40" w:rsidR="008267BE" w:rsidRDefault="002B35AD">
      <w:r>
        <w:t>I possess</w:t>
      </w:r>
      <w:r>
        <w:t xml:space="preserve"> a bachelor’s degree</w:t>
      </w:r>
      <w:r>
        <w:t xml:space="preserve"> in Mobile Development. Since most of the projects I have worked are Android Development, but I do have experience in iOS Development and eager to learn. </w:t>
      </w:r>
      <w:proofErr w:type="gramStart"/>
      <w:r>
        <w:t>I</w:t>
      </w:r>
      <w:proofErr w:type="gramEnd"/>
      <w:r>
        <w:t xml:space="preserve"> have been to</w:t>
      </w:r>
      <w:r>
        <w:t>ld that my curiosity is excessive since I was a kid. But now, as a developer, I think this might be one of the characteristics for me to be a good candidate for your group. Even though I am not familiar with some skills mentioned in the description, I enjo</w:t>
      </w:r>
      <w:r>
        <w:t>y exploring new technologies and the fields that I haven’t explored yet. Again, I</w:t>
      </w:r>
      <w:r>
        <w:t xml:space="preserve"> have experience in Android Development, so absorbing the concepts will not take a long time.</w:t>
      </w:r>
    </w:p>
    <w:p w14:paraId="028D794D" w14:textId="77777777" w:rsidR="008267BE" w:rsidRDefault="008267BE"/>
    <w:p w14:paraId="08733E37" w14:textId="725FCB68" w:rsidR="008267BE" w:rsidRDefault="002B35AD">
      <w:r>
        <w:t>I would be grateful for the opportunity to work at Red Ventures</w:t>
      </w:r>
      <w:r>
        <w:t>. I am available to schedule an interview at your earliest convenience. Thank you for your time and consideration.</w:t>
      </w:r>
    </w:p>
    <w:p w14:paraId="48268326" w14:textId="77777777" w:rsidR="008267BE" w:rsidRDefault="008267BE"/>
    <w:p w14:paraId="08821800" w14:textId="77777777" w:rsidR="008267BE" w:rsidRDefault="002B35AD">
      <w:r>
        <w:t>Sincerely,</w:t>
      </w:r>
    </w:p>
    <w:p w14:paraId="01DF5BF8" w14:textId="77777777" w:rsidR="008267BE" w:rsidRDefault="008267BE"/>
    <w:p w14:paraId="70D7F3C3" w14:textId="77777777" w:rsidR="008267BE" w:rsidRDefault="002B35AD">
      <w:r>
        <w:t xml:space="preserve">Sean </w:t>
      </w:r>
      <w:proofErr w:type="spellStart"/>
      <w:r>
        <w:t>Shinil</w:t>
      </w:r>
      <w:proofErr w:type="spellEnd"/>
      <w:r>
        <w:t xml:space="preserve"> Lee</w:t>
      </w:r>
    </w:p>
    <w:p w14:paraId="27AF624D" w14:textId="77777777" w:rsidR="008267BE" w:rsidRDefault="008267BE"/>
    <w:p w14:paraId="0E5AE217" w14:textId="77777777" w:rsidR="008267BE" w:rsidRDefault="008267BE"/>
    <w:p w14:paraId="4FA05616" w14:textId="77777777" w:rsidR="008267BE" w:rsidRDefault="008267BE"/>
    <w:p w14:paraId="551359A4" w14:textId="77777777" w:rsidR="008267BE" w:rsidRDefault="008267BE"/>
    <w:p w14:paraId="6262C5A3" w14:textId="77777777" w:rsidR="008267BE" w:rsidRDefault="008267BE"/>
    <w:p w14:paraId="0244EEFC" w14:textId="77777777" w:rsidR="008267BE" w:rsidRDefault="008267BE"/>
    <w:p w14:paraId="2990FB30" w14:textId="77777777" w:rsidR="008267BE" w:rsidRDefault="008267BE"/>
    <w:p w14:paraId="3A011869" w14:textId="77777777" w:rsidR="008267BE" w:rsidRDefault="008267BE"/>
    <w:p w14:paraId="571258EC" w14:textId="77777777" w:rsidR="008267BE" w:rsidRDefault="008267BE"/>
    <w:p w14:paraId="75EA3B56" w14:textId="77777777" w:rsidR="008267BE" w:rsidRDefault="002B35AD">
      <w:hyperlink r:id="rId4">
        <w:r>
          <w:rPr>
            <w:color w:val="1155CC"/>
            <w:u w:val="single"/>
          </w:rPr>
          <w:t>Job description (link)</w:t>
        </w:r>
      </w:hyperlink>
    </w:p>
    <w:p w14:paraId="35F337C5" w14:textId="77777777" w:rsidR="008267BE" w:rsidRDefault="008267BE"/>
    <w:p w14:paraId="4EAF5F33" w14:textId="77777777" w:rsidR="008267BE" w:rsidRDefault="002B35AD">
      <w:r>
        <w:rPr>
          <w:noProof/>
        </w:rPr>
        <w:drawing>
          <wp:inline distT="114300" distB="114300" distL="114300" distR="114300" wp14:anchorId="38E4112D" wp14:editId="2073C989">
            <wp:extent cx="4819650" cy="5857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6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7BE"/>
    <w:rsid w:val="002B35AD"/>
    <w:rsid w:val="008267BE"/>
    <w:rsid w:val="00A7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2CD38"/>
  <w15:docId w15:val="{9C691FD3-9E90-4F42-8954-4E5D30FA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jobs/collections/similar-jobs/?currentJobId=2953637701&amp;referenceJobId=2908070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Shinil Lee</cp:lastModifiedBy>
  <cp:revision>2</cp:revision>
  <dcterms:created xsi:type="dcterms:W3CDTF">2022-03-16T06:52:00Z</dcterms:created>
  <dcterms:modified xsi:type="dcterms:W3CDTF">2022-03-16T07:03:00Z</dcterms:modified>
</cp:coreProperties>
</file>