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Russell Tobin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Russell Tobin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Android Developer with Russell Tobin. I researched your company and I see that your development team is looking for a candidate who will convert design to technical design and has ability to learn and understand quickly.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Also, I used multiple APIs, Async, databases,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Russell Tobin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Russell Tobin.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