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Orlando, FL (Open to relocate)</w:t>
      </w:r>
    </w:p>
    <w:p w:rsidR="00000000" w:rsidDel="00000000" w:rsidP="00000000" w:rsidRDefault="00000000" w:rsidRPr="00000000" w14:paraId="0000000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(407) 714-8111</w:t>
      </w:r>
    </w:p>
    <w:p w:rsidR="00000000" w:rsidDel="00000000" w:rsidP="00000000" w:rsidRDefault="00000000" w:rsidRPr="00000000" w14:paraId="0000000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ssldev2022@gmail.com</w:t>
      </w:r>
    </w:p>
    <w:p w:rsidR="00000000" w:rsidDel="00000000" w:rsidP="00000000" w:rsidRDefault="00000000" w:rsidRPr="00000000" w14:paraId="000000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Jul 9, 2022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Signify Health</w:t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Dallas, TX</w:t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Attn: Hiring Manager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Dear Signify Health Hiring Manager,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color w:val="2d2d2d"/>
          <w:sz w:val="20"/>
          <w:szCs w:val="20"/>
        </w:rPr>
      </w:pPr>
      <w:r w:rsidDel="00000000" w:rsidR="00000000" w:rsidRPr="00000000">
        <w:rPr>
          <w:rtl w:val="0"/>
        </w:rPr>
        <w:t xml:space="preserve">I am writing this letter to express my interest in the position of Mobile Software Engineer with Signify Health. I researched your company and I see that your development team is looking for a candidate who will participate in the full development cycle and collaborate with the cross-functional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I am proficient in Java and Swift language and possess a Bachelor Degree in Mobile Development. I received an Advanced Achievement Award which the school recognizes as one of its most honorable awards and is usually indicative of a student who is most likely to succeed.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Dealing with multiple Android and iOS projects, I’ve improved my analytical and communication skills. I practiced from conducting user analyses, design, and prototyping to </w:t>
      </w:r>
      <w:r w:rsidDel="00000000" w:rsidR="00000000" w:rsidRPr="00000000">
        <w:rPr>
          <w:rtl w:val="0"/>
        </w:rPr>
        <w:t xml:space="preserve">implementing, unit</w:t>
      </w:r>
      <w:r w:rsidDel="00000000" w:rsidR="00000000" w:rsidRPr="00000000">
        <w:rPr>
          <w:rtl w:val="0"/>
        </w:rPr>
        <w:t xml:space="preserve">/automated testing, user testing, debugging, and caring about financial aspects of the market with a growth mindset and passion for learning and understanding functions. Also, I used MVVM pattern, multiple APIs, Multi-threading, Async, databases, Audio, bluetooth, cameras, and locations to interact with data. As a result, at the end of the school, I was able to solely make an application that offers great experience to the users.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Based on the experience from the Republic of Korea Marine Corps, I learned how to adapt and collaborate with people with different ranks and characteristics. And as a squad leader, I learned the way to achieve a goal or a task in an optimal and efficient way with applying feedback from the team members. With the mindset of “if it doesn’t work, make it work”, I am ready to contribute to the team and learn what I am lacking to help the team. Also with the experience of preparing for an art college and studying Industrial Design, I improved my sense of design and skills to have enough knowledge to develop detail-oriented and user-centric applications. 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  <w:t xml:space="preserve">For these reasons, my skills make me a good candidate and I am ready to participate in the Signify Health Engineering Team.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I would be grateful for the opportunity to start a new chapter at Signify Health. I am available to schedule an interview at your earliest convenience. I am open to relocating and also comfortable with remote settings. Thank you for your time and consideration.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Sincerely,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Sean Shinil Lee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