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SiriusXM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SiriusXM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SiriusXM. I researched your company over the Internet and I see that your development team is looking for a candidate who is perceptive and will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user-centric applications.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SiriusXM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SiriusXM.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