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Sonos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Santa Barbara,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Sonos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- Mobile Applications with Sonos. I researched your company and I see that your development team is looking for a candidate who will enjoy investigating issues and solving problems, add features to the Sonos iOS and Android apps, and collaborate with cross-functional peers.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Sonos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Sonos.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