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18,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Spectrum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Greenwood Village, CO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Spectrum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Developer with Spectrum. I researched your company and I see that your development team is looking for a candidate who will implement new requirements within an agile environment, write and test software, and collaborate effectively with diverse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Spectrum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Spectrum.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