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Orlando, FL</w:t>
      </w:r>
    </w:p>
    <w:p w:rsidR="00000000" w:rsidDel="00000000" w:rsidP="00000000" w:rsidRDefault="00000000" w:rsidRPr="00000000" w14:paraId="0000000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(407) 714-8111</w:t>
      </w:r>
    </w:p>
    <w:p w:rsidR="00000000" w:rsidDel="00000000" w:rsidP="00000000" w:rsidRDefault="00000000" w:rsidRPr="00000000" w14:paraId="0000000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ssldev2022@gmail.com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May 17, 2022</w:t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Square</w:t>
      </w:r>
    </w:p>
    <w:p w:rsidR="00000000" w:rsidDel="00000000" w:rsidP="00000000" w:rsidRDefault="00000000" w:rsidRPr="00000000" w14:paraId="0000000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Atlanta, GA</w:t>
      </w:r>
    </w:p>
    <w:p w:rsidR="00000000" w:rsidDel="00000000" w:rsidP="00000000" w:rsidRDefault="00000000" w:rsidRPr="00000000" w14:paraId="0000000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Attn: Hiring Manager</w:t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  <w:t xml:space="preserve">Dear Square Hiring Manager,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  <w:t xml:space="preserve">I am writing this letter to express my interest in the position of iOS Software Engineer with Square. I researched your company and I see that your development team is looking for a candidate who will create aesthetic and unique products, has natural curiosity, and collaborate with diverse teams.</w:t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  <w:t xml:space="preserve">I am proficient in Java and Swift language and possess a Bachelor Degree in Mobile Development. I received an Advanced Achievement Award which the school recognizes as one of its most honorable awards and is usually indicative of a student who is most likely to succeed.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  <w:t xml:space="preserve">Dealing with multiple Android and iOS projects, I’ve improved my analytical and communication skills. I practiced from conducting user analyses, design, and prototyping to </w:t>
      </w:r>
      <w:r w:rsidDel="00000000" w:rsidR="00000000" w:rsidRPr="00000000">
        <w:rPr>
          <w:rtl w:val="0"/>
        </w:rPr>
        <w:t xml:space="preserve">implementing, unit</w:t>
      </w:r>
      <w:r w:rsidDel="00000000" w:rsidR="00000000" w:rsidRPr="00000000">
        <w:rPr>
          <w:rtl w:val="0"/>
        </w:rPr>
        <w:t xml:space="preserve">/automated testing, user testing, debugging, and caring about financial aspects of the market with a growth mindset and passion for learning and understanding functions. Also, I used multiple APIs, Async, databases, bluetooth, cameras, and locations to interact with data. As a result, at the end of the school, I was able to solely make an application that offers great experience to the users.</w:t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  <w:t xml:space="preserve">Based on the experience from the Republic of Korea Marine Corps, I learned how to adapt and collaborate with people with different ranks and characteristics. And as a squad leader, I learned the way to achieve a goal or a task in an optimal and efficient way with applying feedback from the team members. With the mindset of “if it doesn’t work, make it work” and “Carpe Diem”, I am ready to contribute to the team and learn what I am lacking to help the team. Also with the experience of preparing for an art college and studying Industrial Design, I improved my sense of design and skills to have enough knowledge to develop detail-oriented and user-centric applications. 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  <w:t xml:space="preserve">For these reasons, my skills make me a good candidate and I am ready to participate in the Square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Engineering Team.</w:t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  <w:t xml:space="preserve">I would be grateful for the opportunity to start a new chapter at Square. I am available to schedule an interview at your earliest convenience. I am open to relocating and also comfortable with remote settings. Thank you for your time and consideration.</w:t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rPr>
          <w:rtl w:val="0"/>
        </w:rPr>
        <w:t xml:space="preserve">Sean Shinil Lee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