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Synchrony Corp.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Jose,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Synchrony Corp.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Synchrony Corp.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Synchrony Corp.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Synchrony Corp.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