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Tesla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Palo Alto,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Tesla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Tesla. I researched your company and I see that your development team is looking for a candidate who will participate in the full development cycle including testing, provide the most awesome experience imaginable, and collaborate with diverse teammates.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Tesla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Tesla.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