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Tier2Tek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Tier2Tek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Tier2Tek.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Tier2Tek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Tier2Tek.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