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13,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True Link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San Francisco, CA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True Link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Mobile Engineer with True Link. I researched your company and I see that your development team is looking for a candidate who will write maintainable code, follow and enhance testing practices, and work with diverse teams.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Async, databases,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True Link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True Link.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