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 (Open to relocate)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Jul 14, 2022</w:t>
      </w:r>
    </w:p>
    <w:p w:rsidR="00000000" w:rsidDel="00000000" w:rsidP="00000000" w:rsidRDefault="00000000" w:rsidRPr="00000000" w14:paraId="0000000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U-Haul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Dear U-Haul Hiring Manager,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color w:val="2d2d2d"/>
          <w:sz w:val="20"/>
          <w:szCs w:val="20"/>
        </w:rPr>
      </w:pPr>
      <w:r w:rsidDel="00000000" w:rsidR="00000000" w:rsidRPr="00000000">
        <w:rPr>
          <w:rtl w:val="0"/>
        </w:rPr>
        <w:t xml:space="preserve">I am writing this letter to express my interest in the position of Android Developer with U-Haul. I researched your company and I see that your development team is looking for a candidate who will participate in the full development cycle and collaborate with the cross-functional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MVVM pattern, multiple APIs, Multi-threading, Async, databases, Audio,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U-Haul Engineering Team.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U-Haul.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