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4,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Verily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Verily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Application Developer with Verily. I researched your company and I see that your development team is looking for a candidate who will build new features into Android applications and has strong communication skills.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Verily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Verily.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