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27,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Viken Detection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Burlington, MA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Viken Detection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Developer with Viken Detection. I researched your company and I see that your development team is looking for a candidate who will have knowledge of Android components, generate android applications, and collaborate with a team.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Viken Detection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Viken Detection.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