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11,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WGU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Dear WGU Hiring Manager,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WGU. I researched your company and I see that your development team is looking for a candidate who will design, code, test, and collaborate with team members.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WGU Engineering Team.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WGU.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